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95464" w14:textId="77777777" w:rsidR="00E91239" w:rsidRPr="00416D7F" w:rsidRDefault="00E91239" w:rsidP="00E91239">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EE32271" wp14:editId="7AAD3A30">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B674722" w14:textId="77777777" w:rsidR="00E91239" w:rsidRPr="00416D7F" w:rsidRDefault="00E91239" w:rsidP="00E9123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420D624" w14:textId="77777777" w:rsidR="00E91239" w:rsidRPr="00416D7F" w:rsidRDefault="00E91239" w:rsidP="00E9123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AC40769" w14:textId="77777777" w:rsidR="00E91239" w:rsidRPr="00416D7F" w:rsidRDefault="00E91239" w:rsidP="00E9123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D5D0303" w14:textId="77777777" w:rsidR="00E91239" w:rsidRPr="00416D7F" w:rsidRDefault="00E91239" w:rsidP="00E91239">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44968F3" w14:textId="77777777" w:rsidR="00E91239" w:rsidRPr="00416D7F" w:rsidRDefault="00E91239" w:rsidP="00E9123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F4C0A77" w14:textId="77777777" w:rsidR="00E91239" w:rsidRPr="00416D7F" w:rsidRDefault="00E91239" w:rsidP="00E91239">
      <w:pPr>
        <w:keepNext/>
        <w:suppressAutoHyphens/>
        <w:autoSpaceDN w:val="0"/>
        <w:spacing w:after="0" w:line="240" w:lineRule="auto"/>
        <w:jc w:val="both"/>
        <w:outlineLvl w:val="5"/>
        <w:rPr>
          <w:rFonts w:ascii="Garamond" w:eastAsia="Times New Roman" w:hAnsi="Garamond" w:cs="Times New Roman"/>
          <w:b/>
          <w:kern w:val="0"/>
          <w:lang w:eastAsia="sl-SI"/>
        </w:rPr>
      </w:pPr>
    </w:p>
    <w:p w14:paraId="233A6F6B" w14:textId="65E260ED" w:rsidR="00E91239" w:rsidRPr="00416D7F" w:rsidRDefault="00E91239" w:rsidP="00E91239">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06.05.2026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908</w:t>
      </w:r>
      <w:r w:rsidRPr="00416D7F">
        <w:rPr>
          <w:rFonts w:ascii="Garamond" w:eastAsia="Calibri" w:hAnsi="Garamond" w:cs="Times New Roman"/>
          <w:b/>
          <w:kern w:val="0"/>
          <w:u w:val="single"/>
        </w:rPr>
        <w:t>-2026-BG/VH</w:t>
      </w:r>
    </w:p>
    <w:p w14:paraId="13D11CD6" w14:textId="77777777" w:rsidR="00E91239" w:rsidRPr="00416D7F" w:rsidRDefault="00E91239" w:rsidP="00E9123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84C03B9" w14:textId="77777777" w:rsidR="00E91239" w:rsidRPr="00416D7F" w:rsidRDefault="00E91239" w:rsidP="00E91239">
      <w:pPr>
        <w:suppressAutoHyphens/>
        <w:autoSpaceDN w:val="0"/>
        <w:spacing w:after="0" w:line="240" w:lineRule="auto"/>
        <w:jc w:val="both"/>
        <w:rPr>
          <w:rFonts w:ascii="Garamond" w:eastAsia="Times New Roman" w:hAnsi="Garamond" w:cs="Times New Roman"/>
          <w:b/>
          <w:kern w:val="0"/>
          <w:lang w:eastAsia="sl-SI"/>
        </w:rPr>
      </w:pPr>
    </w:p>
    <w:p w14:paraId="7737C312" w14:textId="77777777" w:rsidR="00E91239" w:rsidRDefault="00E91239" w:rsidP="00E9123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F03BC0C" w14:textId="77777777" w:rsidR="00E91239" w:rsidRDefault="00E91239" w:rsidP="00E91239">
      <w:pPr>
        <w:suppressAutoHyphens/>
        <w:autoSpaceDN w:val="0"/>
        <w:spacing w:line="240" w:lineRule="auto"/>
        <w:jc w:val="both"/>
        <w:rPr>
          <w:rFonts w:ascii="Garamond" w:eastAsia="Calibri" w:hAnsi="Garamond" w:cs="Times New Roman"/>
          <w:b/>
          <w:bCs/>
          <w:kern w:val="0"/>
        </w:rPr>
      </w:pPr>
    </w:p>
    <w:p w14:paraId="6DA8DE41" w14:textId="3ADF2E65" w:rsidR="00E91239" w:rsidRDefault="00E91239" w:rsidP="00E91239">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AVTOMATSKEGA IMUNOBARVALCA</w:t>
      </w:r>
    </w:p>
    <w:p w14:paraId="0705BEB6" w14:textId="77777777" w:rsidR="00E91239" w:rsidRDefault="00E91239" w:rsidP="00E91239">
      <w:pPr>
        <w:pStyle w:val="Navadensplet"/>
        <w:shd w:val="clear" w:color="auto" w:fill="FFFFFF"/>
        <w:rPr>
          <w:rFonts w:ascii="Verdana" w:hAnsi="Verdana"/>
          <w:sz w:val="20"/>
          <w:szCs w:val="20"/>
        </w:rPr>
      </w:pPr>
      <w:r>
        <w:rPr>
          <w:rFonts w:ascii="Verdana" w:hAnsi="Verdana"/>
          <w:sz w:val="20"/>
          <w:szCs w:val="20"/>
        </w:rPr>
        <w:t>Podatki </w:t>
      </w:r>
      <w:r>
        <w:rPr>
          <w:rStyle w:val="Krepko"/>
          <w:rFonts w:ascii="Verdana" w:hAnsi="Verdana"/>
          <w:sz w:val="20"/>
          <w:szCs w:val="20"/>
        </w:rPr>
        <w:t>(</w:t>
      </w:r>
      <w:proofErr w:type="spellStart"/>
      <w:r>
        <w:rPr>
          <w:rStyle w:val="Krepko"/>
          <w:rFonts w:ascii="Verdana" w:hAnsi="Verdana"/>
          <w:sz w:val="20"/>
          <w:szCs w:val="20"/>
        </w:rPr>
        <w:t>Patalogija</w:t>
      </w:r>
      <w:proofErr w:type="spellEnd"/>
      <w:r>
        <w:rPr>
          <w:rStyle w:val="Krepko"/>
          <w:rFonts w:ascii="Verdana" w:hAnsi="Verdana"/>
          <w:sz w:val="20"/>
          <w:szCs w:val="20"/>
        </w:rPr>
        <w:t xml:space="preserve"> 2816)</w:t>
      </w:r>
      <w:r>
        <w:rPr>
          <w:rFonts w:ascii="Verdana" w:hAnsi="Verdana"/>
          <w:sz w:val="20"/>
          <w:szCs w:val="20"/>
        </w:rPr>
        <w:t> </w:t>
      </w:r>
    </w:p>
    <w:p w14:paraId="692B0A1D" w14:textId="77777777" w:rsidR="00E91239" w:rsidRDefault="00E91239" w:rsidP="00E91239">
      <w:pPr>
        <w:pStyle w:val="v1v1v1v1v1v1v1msonormal"/>
        <w:shd w:val="clear" w:color="auto" w:fill="FFFFFF"/>
        <w:rPr>
          <w:rFonts w:ascii="Calibri" w:hAnsi="Calibri" w:cs="Calibri"/>
          <w:sz w:val="22"/>
          <w:szCs w:val="22"/>
        </w:rPr>
      </w:pPr>
      <w:r>
        <w:rPr>
          <w:rFonts w:ascii="Verdana" w:hAnsi="Verdana" w:cs="Calibri"/>
          <w:color w:val="3598DB"/>
          <w:sz w:val="20"/>
          <w:szCs w:val="20"/>
        </w:rPr>
        <w:t>Proizvajalec:</w:t>
      </w:r>
      <w:r>
        <w:rPr>
          <w:rFonts w:ascii="Verdana" w:hAnsi="Verdana" w:cs="Calibri"/>
          <w:sz w:val="20"/>
          <w:szCs w:val="20"/>
        </w:rPr>
        <w:t xml:space="preserve"> VMS </w:t>
      </w:r>
    </w:p>
    <w:p w14:paraId="332FF340" w14:textId="77777777" w:rsidR="00E91239" w:rsidRDefault="00E91239" w:rsidP="00E91239">
      <w:pPr>
        <w:pStyle w:val="v1v1v1v1v1v1v1msonormal"/>
        <w:shd w:val="clear" w:color="auto" w:fill="FFFFFF"/>
        <w:rPr>
          <w:rFonts w:ascii="Calibri" w:hAnsi="Calibri" w:cs="Calibri"/>
          <w:sz w:val="22"/>
          <w:szCs w:val="22"/>
        </w:rPr>
      </w:pPr>
      <w:r>
        <w:rPr>
          <w:rFonts w:ascii="Verdana" w:hAnsi="Verdana" w:cs="Calibri"/>
          <w:color w:val="3598DB"/>
          <w:sz w:val="20"/>
          <w:szCs w:val="20"/>
        </w:rPr>
        <w:t>Tip:</w:t>
      </w:r>
      <w:r>
        <w:rPr>
          <w:rFonts w:ascii="Verdana" w:hAnsi="Verdana" w:cs="Calibri"/>
          <w:sz w:val="20"/>
          <w:szCs w:val="20"/>
        </w:rPr>
        <w:t xml:space="preserve"> </w:t>
      </w:r>
      <w:proofErr w:type="spellStart"/>
      <w:r>
        <w:rPr>
          <w:rFonts w:ascii="Verdana" w:hAnsi="Verdana" w:cs="Calibri"/>
          <w:sz w:val="20"/>
          <w:szCs w:val="20"/>
        </w:rPr>
        <w:t>BenchMark</w:t>
      </w:r>
      <w:proofErr w:type="spellEnd"/>
      <w:r>
        <w:rPr>
          <w:rFonts w:ascii="Verdana" w:hAnsi="Verdana" w:cs="Calibri"/>
          <w:sz w:val="20"/>
          <w:szCs w:val="20"/>
        </w:rPr>
        <w:t xml:space="preserve"> GX</w:t>
      </w:r>
    </w:p>
    <w:p w14:paraId="51939A44" w14:textId="77777777" w:rsidR="00E91239" w:rsidRDefault="00E91239" w:rsidP="00E91239">
      <w:pPr>
        <w:pStyle w:val="v1v1v1v1v1v1v1msonormal"/>
        <w:shd w:val="clear" w:color="auto" w:fill="FFFFFF"/>
        <w:rPr>
          <w:rFonts w:ascii="Calibri" w:hAnsi="Calibri" w:cs="Calibri"/>
          <w:sz w:val="22"/>
          <w:szCs w:val="22"/>
        </w:rPr>
      </w:pPr>
      <w:r>
        <w:rPr>
          <w:rFonts w:ascii="Verdana" w:hAnsi="Verdana" w:cs="Calibri"/>
          <w:color w:val="3598DB"/>
          <w:sz w:val="20"/>
          <w:szCs w:val="20"/>
        </w:rPr>
        <w:t>Inventarna številka:</w:t>
      </w:r>
      <w:r>
        <w:rPr>
          <w:rFonts w:ascii="Verdana" w:hAnsi="Verdana" w:cs="Calibri"/>
          <w:sz w:val="20"/>
          <w:szCs w:val="20"/>
        </w:rPr>
        <w:t xml:space="preserve"> 00534987</w:t>
      </w:r>
    </w:p>
    <w:p w14:paraId="26920F80" w14:textId="77777777" w:rsidR="00E91239" w:rsidRDefault="00E91239" w:rsidP="00E91239">
      <w:pPr>
        <w:pStyle w:val="v1v1v1v1v1v1v1msonormal"/>
        <w:shd w:val="clear" w:color="auto" w:fill="FFFFFF"/>
        <w:rPr>
          <w:rFonts w:ascii="Calibri" w:hAnsi="Calibri" w:cs="Calibri"/>
          <w:sz w:val="22"/>
          <w:szCs w:val="22"/>
        </w:rPr>
      </w:pPr>
      <w:r>
        <w:rPr>
          <w:rFonts w:ascii="Verdana" w:hAnsi="Verdana" w:cs="Calibri"/>
          <w:color w:val="3598DB"/>
          <w:sz w:val="20"/>
          <w:szCs w:val="20"/>
        </w:rPr>
        <w:t>Serijska številka:</w:t>
      </w:r>
      <w:r>
        <w:rPr>
          <w:rFonts w:ascii="Verdana" w:hAnsi="Verdana" w:cs="Calibri"/>
          <w:sz w:val="20"/>
          <w:szCs w:val="20"/>
        </w:rPr>
        <w:t xml:space="preserve"> 815109 (desni modul)</w:t>
      </w:r>
    </w:p>
    <w:p w14:paraId="4C697173" w14:textId="77777777" w:rsidR="00E91239" w:rsidRDefault="00E91239" w:rsidP="00E91239">
      <w:pPr>
        <w:pStyle w:val="v1v1v1v1v1v1v1msonormal"/>
        <w:shd w:val="clear" w:color="auto" w:fill="FFFFFF"/>
        <w:rPr>
          <w:rFonts w:ascii="Calibri" w:hAnsi="Calibri" w:cs="Calibri"/>
          <w:sz w:val="22"/>
          <w:szCs w:val="22"/>
        </w:rPr>
      </w:pPr>
      <w:r>
        <w:rPr>
          <w:rFonts w:ascii="Calibri" w:hAnsi="Calibri" w:cs="Calibri"/>
          <w:color w:val="3598DB"/>
          <w:sz w:val="22"/>
          <w:szCs w:val="22"/>
        </w:rPr>
        <w:t>Leto:</w:t>
      </w:r>
      <w:r>
        <w:rPr>
          <w:rFonts w:ascii="Calibri" w:hAnsi="Calibri" w:cs="Calibri"/>
          <w:sz w:val="22"/>
          <w:szCs w:val="22"/>
        </w:rPr>
        <w:t xml:space="preserve"> 2015</w:t>
      </w:r>
    </w:p>
    <w:p w14:paraId="4CC19E35" w14:textId="681971FB" w:rsidR="00E91239" w:rsidRDefault="00E91239" w:rsidP="00E91239">
      <w:pPr>
        <w:suppressAutoHyphens/>
        <w:autoSpaceDN w:val="0"/>
        <w:spacing w:line="240" w:lineRule="auto"/>
        <w:jc w:val="both"/>
        <w:rPr>
          <w:rFonts w:ascii="Garamond" w:eastAsia="Calibri" w:hAnsi="Garamond" w:cs="Times New Roman"/>
          <w:b/>
          <w:bCs/>
          <w:kern w:val="0"/>
        </w:rPr>
      </w:pPr>
      <w:r>
        <w:rPr>
          <w:rFonts w:ascii="Verdana" w:hAnsi="Verdana"/>
          <w:sz w:val="20"/>
          <w:szCs w:val="20"/>
        </w:rPr>
        <w:t>P</w:t>
      </w:r>
      <w:r>
        <w:rPr>
          <w:rFonts w:ascii="Verdana" w:hAnsi="Verdana"/>
          <w:sz w:val="20"/>
          <w:szCs w:val="20"/>
        </w:rPr>
        <w:t>otrebno</w:t>
      </w:r>
      <w:r>
        <w:rPr>
          <w:rFonts w:ascii="Verdana" w:hAnsi="Verdana"/>
          <w:sz w:val="20"/>
          <w:szCs w:val="20"/>
        </w:rPr>
        <w:t xml:space="preserve"> je</w:t>
      </w:r>
      <w:r>
        <w:rPr>
          <w:rFonts w:ascii="Verdana" w:hAnsi="Verdana"/>
          <w:sz w:val="20"/>
          <w:szCs w:val="20"/>
        </w:rPr>
        <w:t xml:space="preserve"> zamenjati vakuum črpalki  (</w:t>
      </w:r>
      <w:proofErr w:type="spellStart"/>
      <w:r>
        <w:rPr>
          <w:rFonts w:ascii="Verdana" w:hAnsi="Verdana"/>
          <w:sz w:val="20"/>
          <w:szCs w:val="20"/>
        </w:rPr>
        <w:t>error</w:t>
      </w:r>
      <w:proofErr w:type="spellEnd"/>
      <w:r>
        <w:rPr>
          <w:rFonts w:ascii="Verdana" w:hAnsi="Verdana"/>
          <w:sz w:val="20"/>
          <w:szCs w:val="20"/>
        </w:rPr>
        <w:t xml:space="preserve"> 12/45).</w:t>
      </w:r>
    </w:p>
    <w:p w14:paraId="3AB3F231" w14:textId="77777777" w:rsidR="00E91239" w:rsidRDefault="00E91239" w:rsidP="00E91239">
      <w:pPr>
        <w:suppressAutoHyphens/>
        <w:autoSpaceDN w:val="0"/>
        <w:spacing w:line="240" w:lineRule="auto"/>
        <w:jc w:val="both"/>
        <w:rPr>
          <w:rFonts w:ascii="Garamond" w:eastAsia="Calibri" w:hAnsi="Garamond" w:cs="Times New Roman"/>
          <w:b/>
          <w:bCs/>
          <w:kern w:val="0"/>
        </w:rPr>
      </w:pPr>
    </w:p>
    <w:p w14:paraId="6FBCEADD" w14:textId="77777777" w:rsidR="00E91239" w:rsidRDefault="00E91239" w:rsidP="00E91239">
      <w:pPr>
        <w:suppressAutoHyphens/>
        <w:autoSpaceDN w:val="0"/>
        <w:spacing w:line="240" w:lineRule="auto"/>
        <w:jc w:val="both"/>
        <w:rPr>
          <w:rFonts w:ascii="Garamond" w:eastAsia="Calibri" w:hAnsi="Garamond" w:cs="Times New Roman"/>
          <w:b/>
          <w:bCs/>
          <w:kern w:val="0"/>
        </w:rPr>
      </w:pPr>
    </w:p>
    <w:p w14:paraId="48FF8DCF" w14:textId="245F1BDE" w:rsidR="00E91239" w:rsidRPr="00416D7F" w:rsidRDefault="00E91239" w:rsidP="00E9123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EF0230E" w14:textId="77777777" w:rsidR="00E91239" w:rsidRPr="00416D7F" w:rsidRDefault="00E91239" w:rsidP="00E9123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D7D964C" w14:textId="77777777" w:rsidR="00E91239" w:rsidRPr="00416D7F" w:rsidRDefault="00E91239" w:rsidP="00E91239">
      <w:pPr>
        <w:suppressAutoHyphens/>
        <w:autoSpaceDN w:val="0"/>
        <w:spacing w:after="0" w:line="240" w:lineRule="auto"/>
        <w:jc w:val="both"/>
        <w:rPr>
          <w:rFonts w:ascii="Garamond" w:eastAsia="Calibri" w:hAnsi="Garamond" w:cs="Times New Roman"/>
          <w:kern w:val="0"/>
        </w:rPr>
      </w:pPr>
    </w:p>
    <w:p w14:paraId="45FB9CA7" w14:textId="77777777" w:rsidR="00E91239" w:rsidRPr="00416D7F" w:rsidRDefault="00E91239" w:rsidP="00E9123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0B5919A" w14:textId="77777777" w:rsidR="00E91239" w:rsidRPr="00416D7F" w:rsidRDefault="00E91239" w:rsidP="00E9123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09FA01B" w14:textId="77777777" w:rsidR="00E91239" w:rsidRPr="00416D7F" w:rsidRDefault="00E91239" w:rsidP="00E91239">
      <w:pPr>
        <w:suppressAutoHyphens/>
        <w:autoSpaceDN w:val="0"/>
        <w:spacing w:after="0" w:line="240" w:lineRule="auto"/>
        <w:rPr>
          <w:rFonts w:ascii="Garamond" w:eastAsia="Times New Roman" w:hAnsi="Garamond" w:cs="Times New Roman"/>
          <w:b/>
          <w:kern w:val="0"/>
          <w:lang w:eastAsia="sl-SI"/>
        </w:rPr>
      </w:pPr>
    </w:p>
    <w:p w14:paraId="76CDF982" w14:textId="77777777" w:rsidR="00E91239" w:rsidRPr="00416D7F" w:rsidRDefault="00E91239" w:rsidP="00E91239">
      <w:pPr>
        <w:suppressAutoHyphens/>
        <w:autoSpaceDN w:val="0"/>
        <w:spacing w:after="0" w:line="240" w:lineRule="auto"/>
        <w:rPr>
          <w:rFonts w:ascii="Garamond" w:eastAsia="Times New Roman" w:hAnsi="Garamond" w:cs="Times New Roman"/>
          <w:b/>
          <w:kern w:val="0"/>
          <w:lang w:eastAsia="sl-SI"/>
        </w:rPr>
      </w:pPr>
    </w:p>
    <w:p w14:paraId="56E9D7ED" w14:textId="77777777" w:rsidR="00E91239" w:rsidRPr="00416D7F" w:rsidRDefault="00E91239" w:rsidP="00E91239">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lastRenderedPageBreak/>
        <w:t>Splošne zahteve:</w:t>
      </w:r>
    </w:p>
    <w:p w14:paraId="640D87EC" w14:textId="77777777" w:rsidR="00E91239" w:rsidRPr="00416D7F" w:rsidRDefault="00E91239" w:rsidP="00E91239">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62446FE" w14:textId="77777777" w:rsidR="00E91239" w:rsidRPr="00416D7F" w:rsidRDefault="00E91239" w:rsidP="00E9123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8C46B71" w14:textId="77777777" w:rsidR="00E91239" w:rsidRPr="00416D7F" w:rsidRDefault="00E91239" w:rsidP="00E9123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25AC0EA" w14:textId="77777777" w:rsidR="00E91239" w:rsidRPr="00416D7F" w:rsidRDefault="00E91239" w:rsidP="00E91239">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EA7BC4D" w14:textId="77777777" w:rsidR="00E91239" w:rsidRPr="00416D7F" w:rsidRDefault="00E91239" w:rsidP="00E91239">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3EFDA60" w14:textId="77777777" w:rsidR="00E91239" w:rsidRPr="00416D7F" w:rsidRDefault="00E91239" w:rsidP="00E9123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39946DB" w14:textId="77777777" w:rsidR="00E91239" w:rsidRPr="00416D7F" w:rsidRDefault="00E91239" w:rsidP="00E9123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A3FF8F4" w14:textId="77777777" w:rsidR="00E91239" w:rsidRPr="00416D7F" w:rsidRDefault="00E91239" w:rsidP="00E9123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33E87BA" w14:textId="77777777" w:rsidR="00E91239" w:rsidRPr="00416D7F" w:rsidRDefault="00E91239" w:rsidP="00E91239">
      <w:pPr>
        <w:suppressAutoHyphens/>
        <w:autoSpaceDN w:val="0"/>
        <w:spacing w:after="0" w:line="240" w:lineRule="auto"/>
        <w:ind w:left="360"/>
        <w:jc w:val="both"/>
        <w:rPr>
          <w:rFonts w:ascii="Garamond" w:eastAsia="Times New Roman" w:hAnsi="Garamond" w:cs="Times New Roman"/>
          <w:kern w:val="0"/>
          <w:lang w:eastAsia="sl-SI"/>
        </w:rPr>
      </w:pPr>
    </w:p>
    <w:p w14:paraId="60E9B14D" w14:textId="77777777" w:rsidR="00E91239" w:rsidRPr="00416D7F" w:rsidRDefault="00E91239" w:rsidP="00E91239">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043C2CC" w14:textId="77777777" w:rsidR="00E91239" w:rsidRPr="00416D7F" w:rsidRDefault="00E91239" w:rsidP="00E9123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294CE32" w14:textId="77777777" w:rsidR="00E91239" w:rsidRPr="00416D7F" w:rsidRDefault="00E91239" w:rsidP="00E9123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1B735F2" w14:textId="77777777" w:rsidR="00E91239" w:rsidRPr="00416D7F" w:rsidRDefault="00E91239" w:rsidP="00E9123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C9D6EB6" w14:textId="77777777" w:rsidR="00E91239" w:rsidRPr="00416D7F" w:rsidRDefault="00E91239" w:rsidP="00E9123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EAD283D" w14:textId="77777777" w:rsidR="00E91239" w:rsidRPr="00416D7F" w:rsidRDefault="00E91239" w:rsidP="00E9123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3ED8A1E" w14:textId="77777777" w:rsidR="00E91239" w:rsidRPr="00416D7F" w:rsidRDefault="00E91239" w:rsidP="00E9123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AD8988F" w14:textId="77777777" w:rsidR="00E91239" w:rsidRPr="00416D7F" w:rsidRDefault="00E91239" w:rsidP="00E9123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26182DC" w14:textId="77777777" w:rsidR="00E91239" w:rsidRPr="00416D7F" w:rsidRDefault="00E91239" w:rsidP="00E9123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1E614C2" w14:textId="77777777" w:rsidR="00E91239" w:rsidRPr="00416D7F" w:rsidRDefault="00E91239" w:rsidP="00E9123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2B6F9FD" w14:textId="77777777" w:rsidR="00E91239" w:rsidRPr="00416D7F" w:rsidRDefault="00E91239" w:rsidP="00E91239">
      <w:pPr>
        <w:suppressAutoHyphens/>
        <w:autoSpaceDN w:val="0"/>
        <w:spacing w:after="0" w:line="240" w:lineRule="auto"/>
        <w:jc w:val="both"/>
        <w:rPr>
          <w:rFonts w:ascii="Garamond" w:eastAsia="Times New Roman" w:hAnsi="Garamond" w:cs="Times New Roman"/>
          <w:b/>
          <w:bCs/>
          <w:kern w:val="0"/>
          <w:lang w:eastAsia="sl-SI"/>
        </w:rPr>
      </w:pPr>
    </w:p>
    <w:p w14:paraId="70A162DC" w14:textId="77777777" w:rsidR="00E91239" w:rsidRPr="00416D7F" w:rsidRDefault="00E91239" w:rsidP="00E91239">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A5A7DBE" w14:textId="77777777" w:rsidR="00E91239" w:rsidRPr="00416D7F" w:rsidRDefault="00E91239" w:rsidP="00E91239">
      <w:pPr>
        <w:suppressAutoHyphens/>
        <w:autoSpaceDN w:val="0"/>
        <w:spacing w:after="0" w:line="240" w:lineRule="auto"/>
        <w:jc w:val="both"/>
        <w:rPr>
          <w:rFonts w:ascii="Garamond" w:eastAsia="Times New Roman" w:hAnsi="Garamond" w:cs="Times New Roman"/>
          <w:b/>
          <w:bCs/>
          <w:kern w:val="0"/>
          <w:lang w:eastAsia="sl-SI"/>
        </w:rPr>
      </w:pPr>
    </w:p>
    <w:p w14:paraId="7C96CA8C" w14:textId="77777777" w:rsidR="00E91239" w:rsidRPr="00416D7F" w:rsidRDefault="00E91239" w:rsidP="00E9123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FE545AF" w14:textId="77777777" w:rsidR="00E91239" w:rsidRPr="00416D7F" w:rsidRDefault="00E91239" w:rsidP="00E9123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9AF28E8" w14:textId="77777777" w:rsidR="00E91239" w:rsidRPr="00416D7F" w:rsidRDefault="00E91239" w:rsidP="00E9123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FC1406C" w14:textId="77777777" w:rsidR="00E91239" w:rsidRPr="00416D7F" w:rsidRDefault="00E91239" w:rsidP="00E9123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3D1378B" w14:textId="77777777" w:rsidR="00E91239" w:rsidRPr="00416D7F" w:rsidRDefault="00E91239" w:rsidP="00E91239">
      <w:pPr>
        <w:suppressAutoHyphens/>
        <w:autoSpaceDN w:val="0"/>
        <w:spacing w:after="0" w:line="240" w:lineRule="auto"/>
        <w:ind w:left="420"/>
        <w:contextualSpacing/>
        <w:jc w:val="both"/>
        <w:rPr>
          <w:rFonts w:ascii="Garamond" w:eastAsia="Calibri" w:hAnsi="Garamond" w:cs="Times New Roman"/>
          <w:kern w:val="0"/>
        </w:rPr>
      </w:pPr>
    </w:p>
    <w:p w14:paraId="2C4C8DD7" w14:textId="77777777" w:rsidR="00E91239" w:rsidRPr="00416D7F" w:rsidRDefault="00E91239" w:rsidP="00E91239">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0FEA2961" w14:textId="77777777" w:rsidR="00E91239" w:rsidRPr="00416D7F" w:rsidRDefault="00E91239" w:rsidP="00E9123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5423187" w14:textId="77777777" w:rsidR="00E91239" w:rsidRPr="00416D7F" w:rsidRDefault="00E91239" w:rsidP="00E91239">
      <w:pPr>
        <w:suppressAutoHyphens/>
        <w:autoSpaceDN w:val="0"/>
        <w:spacing w:line="240" w:lineRule="auto"/>
        <w:jc w:val="both"/>
        <w:rPr>
          <w:rFonts w:ascii="Garamond" w:eastAsia="Calibri" w:hAnsi="Garamond" w:cs="Times New Roman"/>
          <w:b/>
          <w:bCs/>
          <w:kern w:val="0"/>
        </w:rPr>
      </w:pPr>
    </w:p>
    <w:p w14:paraId="7772BFDD" w14:textId="77777777" w:rsidR="00E91239" w:rsidRPr="00416D7F" w:rsidRDefault="00E91239" w:rsidP="00E91239">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837677E" w14:textId="77777777" w:rsidR="00E91239" w:rsidRPr="00416D7F" w:rsidRDefault="00E91239" w:rsidP="00E91239">
      <w:pPr>
        <w:suppressAutoHyphens/>
        <w:autoSpaceDN w:val="0"/>
        <w:spacing w:after="0" w:line="240" w:lineRule="auto"/>
        <w:jc w:val="both"/>
        <w:rPr>
          <w:rFonts w:ascii="Garamond" w:eastAsia="Times New Roman" w:hAnsi="Garamond" w:cs="Times New Roman"/>
          <w:kern w:val="0"/>
          <w:lang w:eastAsia="sl-SI"/>
        </w:rPr>
      </w:pPr>
    </w:p>
    <w:p w14:paraId="5089F6F5" w14:textId="77777777" w:rsidR="00E91239" w:rsidRPr="00416D7F" w:rsidRDefault="00E91239" w:rsidP="00E9123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7D3F8F5" w14:textId="77777777" w:rsidR="00E91239" w:rsidRPr="00416D7F" w:rsidRDefault="00E91239" w:rsidP="00E9123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A02B4AE" w14:textId="77777777" w:rsidR="00E91239" w:rsidRPr="00416D7F" w:rsidRDefault="00E91239" w:rsidP="00E9123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4DA63B5" w14:textId="77777777" w:rsidR="00E91239" w:rsidRPr="00416D7F" w:rsidRDefault="00E91239" w:rsidP="00E91239">
      <w:pPr>
        <w:suppressAutoHyphens/>
        <w:autoSpaceDN w:val="0"/>
        <w:spacing w:after="0" w:line="240" w:lineRule="auto"/>
        <w:jc w:val="both"/>
        <w:rPr>
          <w:rFonts w:ascii="Garamond" w:eastAsia="Times New Roman" w:hAnsi="Garamond" w:cs="Times New Roman"/>
          <w:kern w:val="0"/>
          <w:lang w:eastAsia="sl-SI"/>
        </w:rPr>
      </w:pPr>
    </w:p>
    <w:p w14:paraId="592FF131" w14:textId="06B965A4" w:rsidR="00E91239" w:rsidRPr="00416D7F" w:rsidRDefault="00E91239" w:rsidP="00E91239">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908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AVTOMATSKEGA IMUNOBARVALCA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08</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1F44C7DC" w14:textId="77777777" w:rsidR="00E91239" w:rsidRPr="00416D7F" w:rsidRDefault="00E91239" w:rsidP="00E91239">
      <w:pPr>
        <w:suppressAutoHyphens/>
        <w:autoSpaceDN w:val="0"/>
        <w:spacing w:after="0" w:line="240" w:lineRule="auto"/>
        <w:rPr>
          <w:rFonts w:ascii="Garamond" w:eastAsia="Times New Roman" w:hAnsi="Garamond" w:cs="Times New Roman"/>
          <w:kern w:val="0"/>
          <w:lang w:eastAsia="sl-SI"/>
        </w:rPr>
      </w:pPr>
    </w:p>
    <w:p w14:paraId="2CB3FB58" w14:textId="77777777" w:rsidR="00E91239" w:rsidRPr="00416D7F" w:rsidRDefault="00E91239" w:rsidP="00E91239">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FBE3032" w14:textId="77777777" w:rsidR="00E91239" w:rsidRPr="00416D7F" w:rsidRDefault="00E91239" w:rsidP="00E91239">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E4B9DBF" w14:textId="77777777" w:rsidR="00E91239" w:rsidRPr="00416D7F" w:rsidRDefault="00E91239" w:rsidP="00E91239">
      <w:pPr>
        <w:suppressAutoHyphens/>
        <w:autoSpaceDN w:val="0"/>
        <w:spacing w:line="256" w:lineRule="auto"/>
        <w:rPr>
          <w:rFonts w:ascii="Aptos" w:eastAsia="Aptos" w:hAnsi="Aptos" w:cs="Times New Roman"/>
          <w:kern w:val="3"/>
        </w:rPr>
      </w:pPr>
    </w:p>
    <w:p w14:paraId="05EF68FB" w14:textId="77777777" w:rsidR="00E91239" w:rsidRPr="00416D7F" w:rsidRDefault="00E91239" w:rsidP="00E91239">
      <w:pPr>
        <w:suppressAutoHyphens/>
        <w:autoSpaceDN w:val="0"/>
        <w:spacing w:line="256" w:lineRule="auto"/>
        <w:rPr>
          <w:rFonts w:ascii="Aptos" w:eastAsia="Aptos" w:hAnsi="Aptos" w:cs="Times New Roman"/>
          <w:kern w:val="3"/>
        </w:rPr>
      </w:pPr>
    </w:p>
    <w:p w14:paraId="4C9B0853" w14:textId="77777777" w:rsidR="00E91239" w:rsidRPr="00416D7F" w:rsidRDefault="00E91239" w:rsidP="00E91239"/>
    <w:p w14:paraId="729B3942" w14:textId="77777777" w:rsidR="00E91239" w:rsidRPr="00416D7F" w:rsidRDefault="00E91239" w:rsidP="00E91239"/>
    <w:p w14:paraId="47F08267" w14:textId="77777777" w:rsidR="00E91239" w:rsidRPr="00416D7F" w:rsidRDefault="00E91239" w:rsidP="00E91239"/>
    <w:p w14:paraId="70C772C5" w14:textId="77777777" w:rsidR="00E91239" w:rsidRPr="00416D7F" w:rsidRDefault="00E91239" w:rsidP="00E91239"/>
    <w:p w14:paraId="2E8AE91A" w14:textId="77777777" w:rsidR="00E91239" w:rsidRPr="00416D7F" w:rsidRDefault="00E91239" w:rsidP="00E91239"/>
    <w:p w14:paraId="221D55E6" w14:textId="77777777" w:rsidR="00E91239" w:rsidRPr="00416D7F" w:rsidRDefault="00E91239" w:rsidP="00E91239"/>
    <w:p w14:paraId="5A752F05" w14:textId="77777777" w:rsidR="00E91239" w:rsidRPr="00416D7F" w:rsidRDefault="00E91239" w:rsidP="00E91239"/>
    <w:p w14:paraId="5C99C42E" w14:textId="77777777" w:rsidR="00E91239" w:rsidRPr="00416D7F" w:rsidRDefault="00E91239" w:rsidP="00E91239"/>
    <w:p w14:paraId="12081219" w14:textId="77777777" w:rsidR="00E91239" w:rsidRPr="00416D7F" w:rsidRDefault="00E91239" w:rsidP="00E91239"/>
    <w:p w14:paraId="5AAB0672" w14:textId="77777777" w:rsidR="00E91239" w:rsidRPr="00416D7F" w:rsidRDefault="00E91239" w:rsidP="00E91239"/>
    <w:p w14:paraId="6E233A8C" w14:textId="77777777" w:rsidR="00E91239" w:rsidRPr="00416D7F" w:rsidRDefault="00E91239" w:rsidP="00E91239"/>
    <w:p w14:paraId="588A05B8" w14:textId="77777777" w:rsidR="00E91239" w:rsidRPr="00416D7F" w:rsidRDefault="00E91239" w:rsidP="00E91239"/>
    <w:p w14:paraId="420A3D3C" w14:textId="77777777" w:rsidR="00E91239" w:rsidRPr="00416D7F" w:rsidRDefault="00E91239" w:rsidP="00E91239"/>
    <w:p w14:paraId="1DDBF506" w14:textId="77777777" w:rsidR="00E91239" w:rsidRPr="00416D7F" w:rsidRDefault="00E91239" w:rsidP="00E91239"/>
    <w:p w14:paraId="1A53B2EF" w14:textId="77777777" w:rsidR="00E91239" w:rsidRDefault="00E91239" w:rsidP="00E91239"/>
    <w:p w14:paraId="180446CE" w14:textId="77777777" w:rsidR="00E91239" w:rsidRDefault="00E91239" w:rsidP="00E91239"/>
    <w:p w14:paraId="771D075A" w14:textId="77777777" w:rsidR="00E91239" w:rsidRDefault="00E91239" w:rsidP="00E91239"/>
    <w:p w14:paraId="2FB00294" w14:textId="77777777" w:rsidR="00E91239" w:rsidRDefault="00E91239" w:rsidP="00E91239"/>
    <w:p w14:paraId="0E5FBD69" w14:textId="77777777" w:rsidR="00E91239" w:rsidRDefault="00E91239" w:rsidP="00E91239"/>
    <w:p w14:paraId="09F2303A" w14:textId="77777777" w:rsidR="00E91239" w:rsidRDefault="00E91239" w:rsidP="00E91239"/>
    <w:p w14:paraId="2B30D4B3" w14:textId="77777777" w:rsidR="00E91239" w:rsidRDefault="00E91239" w:rsidP="00E91239"/>
    <w:p w14:paraId="0B5C9047" w14:textId="77777777" w:rsidR="00E91239" w:rsidRDefault="00E91239" w:rsidP="00E91239"/>
    <w:p w14:paraId="79179E93" w14:textId="77777777" w:rsidR="00E91239" w:rsidRDefault="00E91239" w:rsidP="00E91239"/>
    <w:p w14:paraId="1A2B62BE" w14:textId="77777777" w:rsidR="00E91239" w:rsidRDefault="00E91239" w:rsidP="00E91239"/>
    <w:p w14:paraId="0D77D7E3" w14:textId="77777777" w:rsidR="00E91239" w:rsidRDefault="00E91239" w:rsidP="00E91239"/>
    <w:p w14:paraId="49A1D02B" w14:textId="77777777" w:rsidR="00E91239" w:rsidRDefault="00E91239" w:rsidP="00E91239"/>
    <w:p w14:paraId="5FBBDE02" w14:textId="77777777" w:rsidR="00E91239" w:rsidRDefault="00E91239" w:rsidP="00E91239"/>
    <w:p w14:paraId="4540CB24" w14:textId="77777777" w:rsidR="00E91239" w:rsidRDefault="00E91239" w:rsidP="00E91239"/>
    <w:p w14:paraId="61BE0ACE" w14:textId="77777777" w:rsidR="00E91239" w:rsidRDefault="00E91239" w:rsidP="00E91239"/>
    <w:p w14:paraId="52B15BCC" w14:textId="77777777" w:rsidR="00E91239" w:rsidRDefault="00E91239" w:rsidP="00E91239"/>
    <w:p w14:paraId="791B8E94" w14:textId="77777777" w:rsidR="00E91239" w:rsidRDefault="00E91239" w:rsidP="00E91239"/>
    <w:p w14:paraId="3139AC11" w14:textId="77777777" w:rsidR="00E91239" w:rsidRDefault="00E91239" w:rsidP="00E91239"/>
    <w:p w14:paraId="0C8ADC06" w14:textId="77777777" w:rsidR="00E91239" w:rsidRDefault="00E91239" w:rsidP="00E91239"/>
    <w:p w14:paraId="46278F79" w14:textId="77777777" w:rsidR="00E91239" w:rsidRDefault="00E91239" w:rsidP="00E91239"/>
    <w:p w14:paraId="76B7DEC2" w14:textId="77777777" w:rsidR="00E91239" w:rsidRDefault="00E91239" w:rsidP="00E91239"/>
    <w:p w14:paraId="06E9B576" w14:textId="77777777" w:rsidR="00E91239" w:rsidRDefault="00E91239" w:rsidP="00E91239"/>
    <w:p w14:paraId="412C93B3"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239"/>
    <w:rsid w:val="0017214A"/>
    <w:rsid w:val="002E7620"/>
    <w:rsid w:val="00DC4C5F"/>
    <w:rsid w:val="00E912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96F5C"/>
  <w15:chartTrackingRefBased/>
  <w15:docId w15:val="{89F04B8F-5E40-4FED-BF9E-F48AF3B4D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91239"/>
  </w:style>
  <w:style w:type="paragraph" w:styleId="Naslov1">
    <w:name w:val="heading 1"/>
    <w:basedOn w:val="Navaden"/>
    <w:next w:val="Navaden"/>
    <w:link w:val="Naslov1Znak"/>
    <w:uiPriority w:val="9"/>
    <w:qFormat/>
    <w:rsid w:val="00E912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91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9123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9123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9123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9123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9123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9123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9123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9123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9123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9123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9123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9123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9123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9123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9123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91239"/>
    <w:rPr>
      <w:rFonts w:eastAsiaTheme="majorEastAsia" w:cstheme="majorBidi"/>
      <w:color w:val="272727" w:themeColor="text1" w:themeTint="D8"/>
    </w:rPr>
  </w:style>
  <w:style w:type="paragraph" w:styleId="Naslov">
    <w:name w:val="Title"/>
    <w:basedOn w:val="Navaden"/>
    <w:next w:val="Navaden"/>
    <w:link w:val="NaslovZnak"/>
    <w:uiPriority w:val="10"/>
    <w:qFormat/>
    <w:rsid w:val="00E91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9123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9123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9123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91239"/>
    <w:pPr>
      <w:spacing w:before="160"/>
      <w:jc w:val="center"/>
    </w:pPr>
    <w:rPr>
      <w:i/>
      <w:iCs/>
      <w:color w:val="404040" w:themeColor="text1" w:themeTint="BF"/>
    </w:rPr>
  </w:style>
  <w:style w:type="character" w:customStyle="1" w:styleId="CitatZnak">
    <w:name w:val="Citat Znak"/>
    <w:basedOn w:val="Privzetapisavaodstavka"/>
    <w:link w:val="Citat"/>
    <w:uiPriority w:val="29"/>
    <w:rsid w:val="00E91239"/>
    <w:rPr>
      <w:i/>
      <w:iCs/>
      <w:color w:val="404040" w:themeColor="text1" w:themeTint="BF"/>
    </w:rPr>
  </w:style>
  <w:style w:type="paragraph" w:styleId="Odstavekseznama">
    <w:name w:val="List Paragraph"/>
    <w:basedOn w:val="Navaden"/>
    <w:uiPriority w:val="34"/>
    <w:qFormat/>
    <w:rsid w:val="00E91239"/>
    <w:pPr>
      <w:ind w:left="720"/>
      <w:contextualSpacing/>
    </w:pPr>
  </w:style>
  <w:style w:type="character" w:styleId="Intenzivenpoudarek">
    <w:name w:val="Intense Emphasis"/>
    <w:basedOn w:val="Privzetapisavaodstavka"/>
    <w:uiPriority w:val="21"/>
    <w:qFormat/>
    <w:rsid w:val="00E91239"/>
    <w:rPr>
      <w:i/>
      <w:iCs/>
      <w:color w:val="0F4761" w:themeColor="accent1" w:themeShade="BF"/>
    </w:rPr>
  </w:style>
  <w:style w:type="paragraph" w:styleId="Intenzivencitat">
    <w:name w:val="Intense Quote"/>
    <w:basedOn w:val="Navaden"/>
    <w:next w:val="Navaden"/>
    <w:link w:val="IntenzivencitatZnak"/>
    <w:uiPriority w:val="30"/>
    <w:qFormat/>
    <w:rsid w:val="00E91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91239"/>
    <w:rPr>
      <w:i/>
      <w:iCs/>
      <w:color w:val="0F4761" w:themeColor="accent1" w:themeShade="BF"/>
    </w:rPr>
  </w:style>
  <w:style w:type="character" w:styleId="Intenzivensklic">
    <w:name w:val="Intense Reference"/>
    <w:basedOn w:val="Privzetapisavaodstavka"/>
    <w:uiPriority w:val="32"/>
    <w:qFormat/>
    <w:rsid w:val="00E91239"/>
    <w:rPr>
      <w:b/>
      <w:bCs/>
      <w:smallCaps/>
      <w:color w:val="0F4761" w:themeColor="accent1" w:themeShade="BF"/>
      <w:spacing w:val="5"/>
    </w:rPr>
  </w:style>
  <w:style w:type="character" w:styleId="Krepko">
    <w:name w:val="Strong"/>
    <w:basedOn w:val="Privzetapisavaodstavka"/>
    <w:uiPriority w:val="22"/>
    <w:qFormat/>
    <w:rsid w:val="00E91239"/>
    <w:rPr>
      <w:b/>
      <w:bCs/>
    </w:rPr>
  </w:style>
  <w:style w:type="paragraph" w:styleId="Navadensplet">
    <w:name w:val="Normal (Web)"/>
    <w:basedOn w:val="Navaden"/>
    <w:uiPriority w:val="99"/>
    <w:semiHidden/>
    <w:unhideWhenUsed/>
    <w:rsid w:val="00E91239"/>
    <w:pPr>
      <w:spacing w:before="100" w:beforeAutospacing="1" w:after="100" w:afterAutospacing="1" w:line="240" w:lineRule="auto"/>
    </w:pPr>
    <w:rPr>
      <w:rFonts w:ascii="Aptos" w:hAnsi="Aptos" w:cs="Aptos"/>
      <w:kern w:val="0"/>
      <w:sz w:val="24"/>
      <w:szCs w:val="24"/>
      <w:lang w:eastAsia="sl-SI"/>
    </w:rPr>
  </w:style>
  <w:style w:type="paragraph" w:customStyle="1" w:styleId="v1v1v1v1v1v1v1msonormal">
    <w:name w:val="v1v1v1v1v1v1v1msonormal"/>
    <w:basedOn w:val="Navaden"/>
    <w:uiPriority w:val="99"/>
    <w:semiHidden/>
    <w:rsid w:val="00E91239"/>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758</Words>
  <Characters>4322</Characters>
  <Application>Microsoft Office Word</Application>
  <DocSecurity>0</DocSecurity>
  <Lines>36</Lines>
  <Paragraphs>10</Paragraphs>
  <ScaleCrop>false</ScaleCrop>
  <Company>SBC</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2026-05-06T05:52:00Z</dcterms:created>
  <dcterms:modified xsi:type="dcterms:W3CDTF">2026-05-06T05:54:00Z</dcterms:modified>
</cp:coreProperties>
</file>